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89552" w14:textId="0D169500" w:rsidR="00C35BD3" w:rsidRPr="00EB554E" w:rsidRDefault="00C35BD3" w:rsidP="00C35BD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L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ỊCH BÁO GIẢNG TUẦN 11</w:t>
      </w:r>
    </w:p>
    <w:p w14:paraId="568536EA" w14:textId="5FF3F775" w:rsidR="00C35BD3" w:rsidRPr="00EB554E" w:rsidRDefault="00C35BD3" w:rsidP="00C35BD3">
      <w:pPr>
        <w:tabs>
          <w:tab w:val="left" w:pos="2160"/>
          <w:tab w:val="left" w:pos="4200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       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Từ ngày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A93591">
        <w:rPr>
          <w:rFonts w:ascii="Times New Roman" w:eastAsia="Times New Roman" w:hAnsi="Times New Roman"/>
          <w:sz w:val="28"/>
          <w:szCs w:val="28"/>
          <w:lang w:val="nl-NL"/>
        </w:rPr>
        <w:t>13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>/</w:t>
      </w:r>
      <w:r>
        <w:rPr>
          <w:rFonts w:ascii="Times New Roman" w:eastAsia="Times New Roman" w:hAnsi="Times New Roman"/>
          <w:sz w:val="28"/>
          <w:szCs w:val="28"/>
          <w:lang w:val="nl-NL"/>
        </w:rPr>
        <w:t>11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Đến ngày</w:t>
      </w:r>
      <w:r w:rsidR="00A93591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17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/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nl-NL"/>
        </w:rPr>
        <w:t>11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/202</w:t>
      </w:r>
      <w:r w:rsidR="00A93591">
        <w:rPr>
          <w:rFonts w:ascii="Times New Roman" w:eastAsia="Times New Roman" w:hAnsi="Times New Roman"/>
          <w:sz w:val="28"/>
          <w:szCs w:val="28"/>
          <w:lang w:val="nl-NL"/>
        </w:rPr>
        <w:t>3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"/>
        <w:gridCol w:w="894"/>
        <w:gridCol w:w="1559"/>
        <w:gridCol w:w="5699"/>
      </w:tblGrid>
      <w:tr w:rsidR="00C35BD3" w:rsidRPr="00EB554E" w14:paraId="5E692FB3" w14:textId="77777777" w:rsidTr="0086551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DD3" w14:textId="77777777" w:rsidR="00C35BD3" w:rsidRPr="00EB554E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A4B" w14:textId="77777777" w:rsidR="00C35BD3" w:rsidRPr="00EB554E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5A3" w14:textId="77777777" w:rsidR="00C35BD3" w:rsidRPr="00EB554E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89D" w14:textId="77777777" w:rsidR="00C35BD3" w:rsidRPr="00EB554E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E62E" w14:textId="77777777" w:rsidR="00C35BD3" w:rsidRPr="00EB554E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C35BD3" w:rsidRPr="00FA48DC" w14:paraId="22B74FDC" w14:textId="77777777" w:rsidTr="0086551C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0B0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3A5380AD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307C444A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Hai</w:t>
            </w:r>
          </w:p>
          <w:p w14:paraId="2A54A3C0" w14:textId="65EE6C0F" w:rsidR="00C35BD3" w:rsidRPr="00FA48DC" w:rsidRDefault="00A93591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13</w:t>
            </w:r>
            <w:r w:rsidR="00C35BD3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C35BD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090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795A168C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1FE895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2A4903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81227" w14:textId="77777777" w:rsidR="00C35BD3" w:rsidRPr="00C35BD3" w:rsidRDefault="00C35BD3" w:rsidP="00C35BD3">
            <w:pPr>
              <w:pStyle w:val="TableParagraph"/>
              <w:ind w:left="103"/>
              <w:rPr>
                <w:sz w:val="28"/>
                <w:szCs w:val="28"/>
              </w:rPr>
            </w:pPr>
            <w:r w:rsidRPr="00C35BD3">
              <w:rPr>
                <w:sz w:val="28"/>
                <w:szCs w:val="28"/>
              </w:rPr>
              <w:t>Sinh hoạt</w:t>
            </w:r>
            <w:r w:rsidRPr="00C35BD3">
              <w:rPr>
                <w:sz w:val="28"/>
                <w:szCs w:val="28"/>
                <w:lang w:val="en-US"/>
              </w:rPr>
              <w:t xml:space="preserve"> </w:t>
            </w:r>
            <w:r w:rsidRPr="00C35BD3">
              <w:rPr>
                <w:sz w:val="28"/>
                <w:szCs w:val="28"/>
              </w:rPr>
              <w:t>dưới</w:t>
            </w:r>
            <w:r w:rsidRPr="00C35BD3">
              <w:rPr>
                <w:sz w:val="28"/>
                <w:szCs w:val="28"/>
                <w:lang w:val="en-US"/>
              </w:rPr>
              <w:t xml:space="preserve"> </w:t>
            </w:r>
            <w:r w:rsidRPr="00C35BD3">
              <w:rPr>
                <w:sz w:val="28"/>
                <w:szCs w:val="28"/>
              </w:rPr>
              <w:t>cờ:</w:t>
            </w:r>
          </w:p>
          <w:p w14:paraId="42431632" w14:textId="68AD648B" w:rsidR="00C35BD3" w:rsidRPr="00C35BD3" w:rsidRDefault="00C35BD3" w:rsidP="00C35BD3">
            <w:pPr>
              <w:pStyle w:val="TableParagraph"/>
              <w:tabs>
                <w:tab w:val="left" w:pos="229"/>
              </w:tabs>
              <w:spacing w:before="2" w:line="271" w:lineRule="auto"/>
              <w:ind w:left="88" w:right="320"/>
              <w:rPr>
                <w:sz w:val="28"/>
                <w:szCs w:val="28"/>
              </w:rPr>
            </w:pPr>
            <w:r w:rsidRPr="00C35BD3">
              <w:rPr>
                <w:sz w:val="28"/>
                <w:szCs w:val="28"/>
              </w:rPr>
              <w:t>Tham gia hoạt động chào mừng Ngày nhà giáo</w:t>
            </w:r>
            <w:r w:rsidRPr="00C35BD3">
              <w:rPr>
                <w:sz w:val="28"/>
                <w:szCs w:val="28"/>
                <w:lang w:val="en-US"/>
              </w:rPr>
              <w:t xml:space="preserve"> </w:t>
            </w:r>
            <w:r w:rsidRPr="00C35BD3">
              <w:rPr>
                <w:sz w:val="28"/>
                <w:szCs w:val="28"/>
              </w:rPr>
              <w:t>Việt Nam</w:t>
            </w:r>
            <w:r w:rsidRPr="00C35BD3">
              <w:rPr>
                <w:sz w:val="28"/>
                <w:szCs w:val="28"/>
                <w:lang w:val="en-US"/>
              </w:rPr>
              <w:t xml:space="preserve"> </w:t>
            </w:r>
            <w:r w:rsidRPr="00C35BD3">
              <w:rPr>
                <w:sz w:val="28"/>
                <w:szCs w:val="28"/>
              </w:rPr>
              <w:t>20– 11.</w:t>
            </w:r>
          </w:p>
        </w:tc>
      </w:tr>
      <w:tr w:rsidR="00C35BD3" w:rsidRPr="00FA48DC" w14:paraId="16C701F5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80A3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E5A0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540112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B9D020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724B7F" w14:textId="52C1F06E" w:rsidR="00C35BD3" w:rsidRPr="00C35BD3" w:rsidRDefault="00C35BD3" w:rsidP="00C35BD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C35BD3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1)</w:t>
            </w:r>
          </w:p>
        </w:tc>
      </w:tr>
      <w:tr w:rsidR="00C35BD3" w:rsidRPr="00FA48DC" w14:paraId="01AFF0EC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DE08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C46D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787C9C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5165E8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BF4B12" w14:textId="1B5340C9" w:rsidR="00C35BD3" w:rsidRPr="00C35BD3" w:rsidRDefault="00A93591" w:rsidP="00C35BD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19</w:t>
            </w:r>
            <w:r w:rsidR="00C35BD3" w:rsidRPr="00C35B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Chữ A và những người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1)</w:t>
            </w:r>
          </w:p>
        </w:tc>
      </w:tr>
      <w:tr w:rsidR="00C35BD3" w:rsidRPr="00FA48DC" w14:paraId="74C1F07F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391E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1442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915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40D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665D" w14:textId="065C126E" w:rsidR="00C35BD3" w:rsidRPr="00C35BD3" w:rsidRDefault="00A93591" w:rsidP="00C35BD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19</w:t>
            </w:r>
            <w:r w:rsidRPr="00C35B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Chữ A và những người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C35BD3" w:rsidRPr="00FA48DC" w14:paraId="188205D1" w14:textId="77777777" w:rsidTr="0086551C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3BDC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D5A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E4934CA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ADA9D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217979" w14:textId="77777777" w:rsidR="00C35BD3" w:rsidRPr="00FA48DC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3DF8E3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3B373FBA" w14:textId="77777777" w:rsidTr="0086551C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53D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257B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22D519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55EBD7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453CB8" w14:textId="77777777" w:rsidR="00C35BD3" w:rsidRPr="00C35BD3" w:rsidRDefault="00C35BD3" w:rsidP="0086551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35BD3" w:rsidRPr="00FA48DC" w14:paraId="6ACF4FDA" w14:textId="77777777" w:rsidTr="0086551C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9717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2300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214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1340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8439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3931446F" w14:textId="77777777" w:rsidTr="0086551C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E375389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Ba</w:t>
            </w:r>
          </w:p>
          <w:p w14:paraId="1B8C73A2" w14:textId="0F0A226A" w:rsidR="00C35BD3" w:rsidRPr="00FA48DC" w:rsidRDefault="00A93591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14</w:t>
            </w:r>
            <w:r w:rsidR="00C35BD3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C35BD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E8D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36729FA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C20DF2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9DEA9B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E3983" w14:textId="28D9BC65" w:rsidR="00C35BD3" w:rsidRPr="00C35BD3" w:rsidRDefault="00C35BD3" w:rsidP="00C35BD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5BD3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A93591" w:rsidRPr="00FA48DC" w14:paraId="68C48C3A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21B3B1B" w14:textId="77777777" w:rsidR="00A93591" w:rsidRPr="00FA48DC" w:rsidRDefault="00A93591" w:rsidP="00A9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3A0C" w14:textId="77777777" w:rsidR="00A93591" w:rsidRPr="00FA48DC" w:rsidRDefault="00A93591" w:rsidP="00A9359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3AC3E3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79BA07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E25ADC" w14:textId="19F3B2DA" w:rsidR="00A93591" w:rsidRPr="00C35BD3" w:rsidRDefault="00A93591" w:rsidP="00A9359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4308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19: Chữ A và những người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 w:rsidRPr="004308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93591" w:rsidRPr="00FA48DC" w14:paraId="2CD091A2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74472E6" w14:textId="77777777" w:rsidR="00A93591" w:rsidRPr="00FA48DC" w:rsidRDefault="00A93591" w:rsidP="00A9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B59F" w14:textId="77777777" w:rsidR="00A93591" w:rsidRPr="00FA48DC" w:rsidRDefault="00A93591" w:rsidP="00A9359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5C8D53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A666AB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D8CD5" w14:textId="3FD7C40C" w:rsidR="00A93591" w:rsidRPr="00C35BD3" w:rsidRDefault="00A93591" w:rsidP="00A9359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4308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19: Chữ A và những người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 w:rsidRPr="004308A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35BD3" w:rsidRPr="00FA48DC" w14:paraId="706C2696" w14:textId="77777777" w:rsidTr="0086551C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586FCDEA" w14:textId="77777777" w:rsidR="00C35BD3" w:rsidRPr="00FA48DC" w:rsidRDefault="00C35BD3" w:rsidP="00865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7095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786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78AA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950" w14:textId="7287AF5B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5BD3">
              <w:rPr>
                <w:rFonts w:ascii="Times New Roman" w:hAnsi="Times New Roman"/>
                <w:sz w:val="28"/>
                <w:szCs w:val="28"/>
              </w:rPr>
              <w:t>*Hoạt động gió dục theo chủ đề: Biết ơn thầy cô.</w:t>
            </w:r>
          </w:p>
        </w:tc>
      </w:tr>
      <w:tr w:rsidR="00C35BD3" w:rsidRPr="00FA48DC" w14:paraId="4481518E" w14:textId="77777777" w:rsidTr="0086551C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F00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2B2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  <w:p w14:paraId="1C882A23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54F2B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7ADEEA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C69CFD" w14:textId="77777777" w:rsidR="00C35BD3" w:rsidRPr="00C35BD3" w:rsidRDefault="00C35BD3" w:rsidP="0086551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545873C0" w14:textId="77777777" w:rsidTr="0086551C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7E8B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8B0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2028A3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C3C0BF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C61676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58B8C2BC" w14:textId="77777777" w:rsidTr="0086551C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6025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4BA5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1D5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330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71C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7575236E" w14:textId="77777777" w:rsidTr="0086551C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3137FFC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Tư</w:t>
            </w:r>
          </w:p>
          <w:p w14:paraId="5E21D0A5" w14:textId="15DF7ECB" w:rsidR="00C35BD3" w:rsidRPr="00FA48DC" w:rsidRDefault="00A93591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15</w:t>
            </w:r>
            <w:r w:rsidR="00C35BD3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C35BD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B92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BEA73E1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6C518A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80C398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DC7B5C" w14:textId="35850C3A" w:rsidR="00C35BD3" w:rsidRPr="00C35BD3" w:rsidRDefault="00A93591" w:rsidP="00C35BD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20</w:t>
            </w:r>
            <w:r w:rsidR="00C35BD3" w:rsidRPr="00C35B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Nhím nâu kết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1)</w:t>
            </w:r>
          </w:p>
        </w:tc>
      </w:tr>
      <w:tr w:rsidR="00C35BD3" w:rsidRPr="00FA48DC" w14:paraId="20E537A0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9DD16D8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14E4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A8400D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E08AB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8F48B5" w14:textId="1DF2970D" w:rsidR="00C35BD3" w:rsidRPr="00C35BD3" w:rsidRDefault="00A93591" w:rsidP="00C35BD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20</w:t>
            </w:r>
            <w:r w:rsidRPr="00C35B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Nhím nâu kết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C35BD3" w:rsidRPr="00FA48DC" w14:paraId="456ACE91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1493AFF2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A0F3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182914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EC8A7C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896816" w14:textId="4127E3C2" w:rsidR="00C35BD3" w:rsidRPr="00C35BD3" w:rsidRDefault="00C35BD3" w:rsidP="00C35BD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35BD3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3)</w:t>
            </w:r>
          </w:p>
        </w:tc>
      </w:tr>
      <w:tr w:rsidR="00C35BD3" w:rsidRPr="00FA48DC" w14:paraId="56B1B254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D837408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B34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A1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39EF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853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35BD3"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A93591" w:rsidRPr="00FA48DC" w14:paraId="34307195" w14:textId="77777777" w:rsidTr="0086551C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A1319C1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Năm</w:t>
            </w:r>
          </w:p>
          <w:p w14:paraId="49CFE7C4" w14:textId="218C6BE6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16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E59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7C81580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ED88D3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A6B868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28A4D" w14:textId="178322A6" w:rsidR="00A93591" w:rsidRPr="00C35BD3" w:rsidRDefault="00A93591" w:rsidP="00A93591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20F5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20: Nhím nâu kết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 w:rsidRPr="00220F5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93591" w:rsidRPr="00FA48DC" w14:paraId="28ADF63B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1823127" w14:textId="77777777" w:rsidR="00A93591" w:rsidRPr="00FA48DC" w:rsidRDefault="00A93591" w:rsidP="00A935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EB5" w14:textId="77777777" w:rsidR="00A93591" w:rsidRPr="00FA48DC" w:rsidRDefault="00A93591" w:rsidP="00A9359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DC1EA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2517E1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66FDB" w14:textId="519A0D53" w:rsidR="00A93591" w:rsidRPr="00C35BD3" w:rsidRDefault="00A93591" w:rsidP="00A93591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0F5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20: Nhím nâu kết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 w:rsidRPr="00220F5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35BD3" w:rsidRPr="00FA48DC" w14:paraId="0EABEF60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4CC0ED3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2E1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E6BD7E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0056C1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0CE4A2" w14:textId="45C1BA2B" w:rsidR="00C35BD3" w:rsidRPr="00C35BD3" w:rsidRDefault="00C35BD3" w:rsidP="00C35BD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35BD3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1)</w:t>
            </w:r>
          </w:p>
        </w:tc>
      </w:tr>
      <w:tr w:rsidR="00C35BD3" w:rsidRPr="00FA48DC" w14:paraId="613A130B" w14:textId="77777777" w:rsidTr="0086551C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50AE527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A9C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CD0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EBE" w14:textId="77777777" w:rsidR="00C35BD3" w:rsidRPr="00FA48DC" w:rsidRDefault="00C35BD3" w:rsidP="00C35BD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BE4B" w14:textId="0C48D75E" w:rsidR="00C35BD3" w:rsidRPr="00C35BD3" w:rsidRDefault="00A93591" w:rsidP="00C35BD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20</w:t>
            </w:r>
            <w:r w:rsidRPr="00C35B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Nhím nâu kết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5)</w:t>
            </w:r>
          </w:p>
        </w:tc>
      </w:tr>
      <w:tr w:rsidR="00C35BD3" w:rsidRPr="00FA48DC" w14:paraId="101276ED" w14:textId="77777777" w:rsidTr="0086551C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77FF" w14:textId="77777777" w:rsidR="00C35BD3" w:rsidRPr="00FA48DC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33CC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A3901DB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092C5D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F7C4A7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3FFE7A" w14:textId="77777777" w:rsidR="00C35BD3" w:rsidRPr="00C35BD3" w:rsidRDefault="00C35BD3" w:rsidP="0086551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3BD44BC1" w14:textId="77777777" w:rsidTr="0086551C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1C2B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EB1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256AAD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7A1164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F9F90E" w14:textId="77777777" w:rsidR="00C35BD3" w:rsidRPr="00C35BD3" w:rsidRDefault="00C35BD3" w:rsidP="0086551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2BA88451" w14:textId="77777777" w:rsidTr="0086551C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F165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9811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EFD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2F71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F298" w14:textId="77777777" w:rsidR="00C35BD3" w:rsidRPr="00C35BD3" w:rsidRDefault="00C35BD3" w:rsidP="0086551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A93591" w:rsidRPr="00FA48DC" w14:paraId="0DAF0060" w14:textId="77777777" w:rsidTr="0086551C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DBC2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5243947E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Sáu</w:t>
            </w:r>
          </w:p>
          <w:p w14:paraId="05A478B9" w14:textId="3BB44973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17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79C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5C089A33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108F03" w14:textId="77777777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4B42EE" w14:textId="4AEC6312" w:rsidR="00A93591" w:rsidRPr="00FA48DC" w:rsidRDefault="00A93591" w:rsidP="00A9359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5359F5" w14:textId="69A17956" w:rsidR="00A93591" w:rsidRPr="00C35BD3" w:rsidRDefault="00A93591" w:rsidP="00A9359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35BD3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C35BD3" w:rsidRPr="00EB1BF1" w14:paraId="2B32ED4C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0A5E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610F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285D09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85DAEB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C2923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60004998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3E52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B517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9D235F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62E28F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A42C4" w14:textId="77777777" w:rsidR="00C35BD3" w:rsidRPr="00C35BD3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356DE2D0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37BF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4099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FD9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1BF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F506" w14:textId="77777777" w:rsidR="00C35BD3" w:rsidRPr="00C35BD3" w:rsidRDefault="00C35BD3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3A52FD35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1450" w14:textId="77777777" w:rsidR="00C35BD3" w:rsidRPr="00FA48DC" w:rsidRDefault="00C35BD3" w:rsidP="00C35B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173B" w14:textId="77777777" w:rsidR="00C35BD3" w:rsidRPr="00FA48DC" w:rsidRDefault="00C35BD3" w:rsidP="00C35BD3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3B07EE" w14:textId="77777777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ABF29A" w14:textId="3526E3B0" w:rsidR="00C35BD3" w:rsidRPr="00FA48DC" w:rsidRDefault="00C35BD3" w:rsidP="00C35BD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6E02C" w14:textId="72B8C33D" w:rsidR="00C35BD3" w:rsidRPr="00C35BD3" w:rsidRDefault="00C35BD3" w:rsidP="00C35BD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35BD3" w:rsidRPr="00FA48DC" w14:paraId="3FBF1519" w14:textId="77777777" w:rsidTr="0086551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B299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50FA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765E7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9D3C05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142AEA" w14:textId="472BF0C6" w:rsidR="00C35BD3" w:rsidRPr="00C35BD3" w:rsidRDefault="00A93591" w:rsidP="0086551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20</w:t>
            </w:r>
            <w:r w:rsidRPr="00C35B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Nhím nâu kết bạn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6)</w:t>
            </w:r>
          </w:p>
        </w:tc>
      </w:tr>
      <w:tr w:rsidR="00C35BD3" w:rsidRPr="00FA48DC" w14:paraId="3FB10ABF" w14:textId="77777777" w:rsidTr="0086551C">
        <w:trPr>
          <w:trHeight w:val="4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2701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151A" w14:textId="77777777" w:rsidR="00C35BD3" w:rsidRPr="00FA48DC" w:rsidRDefault="00C35BD3" w:rsidP="0086551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1B7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D6F5" w14:textId="77777777" w:rsidR="00C35BD3" w:rsidRPr="00FA48DC" w:rsidRDefault="00C35BD3" w:rsidP="0086551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B77" w14:textId="77777777" w:rsidR="00C35BD3" w:rsidRPr="00C35BD3" w:rsidRDefault="00C35BD3" w:rsidP="00C35BD3">
            <w:pPr>
              <w:pStyle w:val="TableParagraph"/>
              <w:spacing w:before="68"/>
              <w:ind w:left="103"/>
              <w:rPr>
                <w:sz w:val="28"/>
                <w:szCs w:val="28"/>
              </w:rPr>
            </w:pPr>
            <w:r w:rsidRPr="00C35BD3">
              <w:rPr>
                <w:sz w:val="28"/>
                <w:szCs w:val="28"/>
              </w:rPr>
              <w:t xml:space="preserve"> *Sinh</w:t>
            </w:r>
            <w:r w:rsidRPr="00C35BD3">
              <w:rPr>
                <w:sz w:val="28"/>
                <w:szCs w:val="28"/>
                <w:lang w:val="en-US"/>
              </w:rPr>
              <w:t xml:space="preserve"> </w:t>
            </w:r>
            <w:r w:rsidRPr="00C35BD3">
              <w:rPr>
                <w:sz w:val="28"/>
                <w:szCs w:val="28"/>
              </w:rPr>
              <w:t>hoạt</w:t>
            </w:r>
            <w:r w:rsidRPr="00C35BD3">
              <w:rPr>
                <w:sz w:val="28"/>
                <w:szCs w:val="28"/>
                <w:lang w:val="en-US"/>
              </w:rPr>
              <w:t xml:space="preserve"> </w:t>
            </w:r>
            <w:r w:rsidRPr="00C35BD3">
              <w:rPr>
                <w:sz w:val="28"/>
                <w:szCs w:val="28"/>
              </w:rPr>
              <w:t>lớp:</w:t>
            </w:r>
          </w:p>
          <w:p w14:paraId="769B524B" w14:textId="24FF99E0" w:rsidR="00C35BD3" w:rsidRPr="00C35BD3" w:rsidRDefault="00C35BD3" w:rsidP="00C35BD3">
            <w:pPr>
              <w:pStyle w:val="TableParagraph"/>
              <w:spacing w:before="20" w:line="400" w:lineRule="exact"/>
              <w:ind w:right="536"/>
              <w:rPr>
                <w:sz w:val="28"/>
                <w:szCs w:val="28"/>
              </w:rPr>
            </w:pPr>
            <w:r w:rsidRPr="00C35BD3">
              <w:rPr>
                <w:sz w:val="28"/>
                <w:szCs w:val="28"/>
              </w:rPr>
              <w:t>Sinh hoạt theo chủ đề: Biết ơn thầy cô</w:t>
            </w:r>
          </w:p>
        </w:tc>
      </w:tr>
    </w:tbl>
    <w:p w14:paraId="05F612D6" w14:textId="77777777" w:rsidR="00C35BD3" w:rsidRPr="00FA48DC" w:rsidRDefault="00C35BD3" w:rsidP="00C35BD3">
      <w:p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</w:p>
    <w:p w14:paraId="1D85797D" w14:textId="54B0E50E" w:rsidR="003B537D" w:rsidRDefault="003B537D"/>
    <w:p w14:paraId="21503F93" w14:textId="1EA3BD0D" w:rsidR="008715A2" w:rsidRDefault="008715A2"/>
    <w:p w14:paraId="0A985C9D" w14:textId="1225B20E" w:rsidR="008715A2" w:rsidRDefault="008715A2"/>
    <w:p w14:paraId="4B2C6D58" w14:textId="026BB3E5" w:rsidR="008715A2" w:rsidRDefault="008715A2"/>
    <w:p w14:paraId="78E11362" w14:textId="6DB18379" w:rsidR="008715A2" w:rsidRDefault="008715A2"/>
    <w:p w14:paraId="4E0DA6E0" w14:textId="7CC7CB32" w:rsidR="008715A2" w:rsidRDefault="008715A2"/>
    <w:p w14:paraId="17CB259E" w14:textId="676ED9F7" w:rsidR="008715A2" w:rsidRDefault="008715A2"/>
    <w:p w14:paraId="22ACC215" w14:textId="589E61F0" w:rsidR="008715A2" w:rsidRDefault="008715A2"/>
    <w:p w14:paraId="4F202AE0" w14:textId="2019A26D" w:rsidR="008715A2" w:rsidRDefault="008715A2"/>
    <w:p w14:paraId="1278FB47" w14:textId="464C97CD" w:rsidR="008715A2" w:rsidRDefault="008715A2"/>
    <w:p w14:paraId="0368787B" w14:textId="59E2B477" w:rsidR="008715A2" w:rsidRDefault="008715A2"/>
    <w:p w14:paraId="69321265" w14:textId="40F88C60" w:rsidR="008715A2" w:rsidRDefault="008715A2"/>
    <w:p w14:paraId="1A2E16FE" w14:textId="7534D920" w:rsidR="008715A2" w:rsidRDefault="008715A2"/>
    <w:p w14:paraId="077A8C13" w14:textId="035C7AAA" w:rsidR="008715A2" w:rsidRDefault="008715A2"/>
    <w:p w14:paraId="0DDA835C" w14:textId="12EE0B5C" w:rsidR="008715A2" w:rsidRDefault="008715A2"/>
    <w:p w14:paraId="51367EF8" w14:textId="32B1D2ED" w:rsidR="008715A2" w:rsidRDefault="008715A2"/>
    <w:p w14:paraId="6AF597FA" w14:textId="6AD42F67" w:rsidR="008715A2" w:rsidRDefault="008715A2"/>
    <w:p w14:paraId="692B7DAC" w14:textId="4481280B" w:rsidR="008715A2" w:rsidRDefault="008715A2"/>
    <w:p w14:paraId="29EA11CD" w14:textId="13B9BD37" w:rsidR="008715A2" w:rsidRDefault="008715A2"/>
    <w:p w14:paraId="760180AF" w14:textId="32B2B2BC" w:rsidR="008715A2" w:rsidRDefault="008715A2"/>
    <w:p w14:paraId="68531C6F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01516013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7D729E35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0BD2346A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7569BE01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62898E7F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12EBD67D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4591EA0C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099192E5" w14:textId="77777777" w:rsidR="00AD7761" w:rsidRDefault="00AD7761" w:rsidP="008715A2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p w14:paraId="44AF55AC" w14:textId="77777777" w:rsidR="00495DF3" w:rsidRDefault="00495DF3" w:rsidP="008715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7BD0DB67" w14:textId="5C241F94" w:rsidR="00495DF3" w:rsidRDefault="000E0B17" w:rsidP="008715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10/11/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10)</w:t>
      </w:r>
    </w:p>
    <w:p w14:paraId="3DC00D71" w14:textId="77777777" w:rsidR="00490389" w:rsidRPr="00B66952" w:rsidRDefault="00490389" w:rsidP="004903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0BD07754" w14:textId="77777777" w:rsidR="00490389" w:rsidRPr="00B66952" w:rsidRDefault="00490389" w:rsidP="004903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BÀI 20 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50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</w:rPr>
        <w:t>PHÉP CỘNG (CÓ NHỚ) SỐ CÓ HAI CHỮ SỐ VỚI SỐ CÓ MỘT CHỮ SỐ</w:t>
      </w:r>
    </w:p>
    <w:p w14:paraId="577E8BBC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2CC38A4F" w14:textId="77777777" w:rsidR="00490389" w:rsidRPr="00C54CC1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54CC1">
        <w:rPr>
          <w:rFonts w:ascii="Times New Roman" w:eastAsia="Times New Roman" w:hAnsi="Times New Roman"/>
          <w:sz w:val="28"/>
          <w:szCs w:val="28"/>
        </w:rPr>
        <w:t>*</w:t>
      </w:r>
      <w:r w:rsidRPr="00C54CC1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649DB876" w14:textId="77777777" w:rsidR="00490389" w:rsidRPr="00C54CC1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54CC1">
        <w:rPr>
          <w:rFonts w:ascii="Times New Roman" w:eastAsia="Times New Roman" w:hAnsi="Times New Roman"/>
          <w:sz w:val="28"/>
          <w:szCs w:val="28"/>
        </w:rPr>
        <w:t>- HS thực hiện được phép cộng (có nhớ) số có hai chữ số với số có một chữ số:</w:t>
      </w:r>
    </w:p>
    <w:p w14:paraId="11BA76D0" w14:textId="77777777" w:rsidR="00490389" w:rsidRPr="00C54CC1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54CC1">
        <w:rPr>
          <w:rFonts w:ascii="Times New Roman" w:eastAsia="Times New Roman" w:hAnsi="Times New Roman"/>
          <w:sz w:val="28"/>
          <w:szCs w:val="28"/>
        </w:rPr>
        <w:t>+ Đặt tính theo cột dọc</w:t>
      </w:r>
    </w:p>
    <w:p w14:paraId="396CCB46" w14:textId="77777777" w:rsidR="00490389" w:rsidRPr="00C54CC1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54CC1">
        <w:rPr>
          <w:rFonts w:ascii="Times New Roman" w:eastAsia="Times New Roman" w:hAnsi="Times New Roman"/>
          <w:sz w:val="28"/>
          <w:szCs w:val="28"/>
        </w:rPr>
        <w:t>+ Tính từ phải sang trái, lưu ý sau khi cộng hai số đơn vị thì nhớ 1 chục vào số chục của số hạng thứ nhất rồi mới thực hiện phép cộng với số chục của số hạng thứ hai</w:t>
      </w:r>
    </w:p>
    <w:p w14:paraId="1DBF21BC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54CC1">
        <w:rPr>
          <w:rFonts w:ascii="Times New Roman" w:eastAsia="Times New Roman" w:hAnsi="Times New Roman"/>
          <w:sz w:val="28"/>
          <w:szCs w:val="28"/>
        </w:rPr>
        <w:t>-  Giải được</w:t>
      </w:r>
      <w:r>
        <w:rPr>
          <w:rFonts w:ascii="Times New Roman" w:eastAsia="Times New Roman" w:hAnsi="Times New Roman"/>
          <w:sz w:val="28"/>
          <w:szCs w:val="28"/>
        </w:rPr>
        <w:t xml:space="preserve"> các bài toán thực tế liên quan đến phép cộng trong phạm vi đã học</w:t>
      </w:r>
    </w:p>
    <w:p w14:paraId="487DF2F4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22DE4353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năng lực tính toán.</w:t>
      </w:r>
    </w:p>
    <w:p w14:paraId="43C981F9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kĩ năng hợp tác, rèn tính cẩn thận.</w:t>
      </w:r>
    </w:p>
    <w:p w14:paraId="248BF77D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28A23B92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GV: Máy tính, tivi chiếu nội dung bài.</w:t>
      </w:r>
    </w:p>
    <w:p w14:paraId="72D41C9D" w14:textId="77777777" w:rsidR="00490389" w:rsidRPr="00B66952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</w:rPr>
        <w:t>SGK</w:t>
      </w:r>
      <w:r w:rsidRPr="00B66952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D7B43">
        <w:rPr>
          <w:rFonts w:ascii="Times New Roman" w:eastAsia="Times New Roman" w:hAnsi="Times New Roman"/>
          <w:sz w:val="28"/>
          <w:szCs w:val="28"/>
        </w:rPr>
        <w:t>Bộ đồ dùng Toán.</w:t>
      </w:r>
    </w:p>
    <w:p w14:paraId="4E5AA54D" w14:textId="77777777" w:rsidR="00490389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90389" w:rsidRPr="00F967BC" w14:paraId="5A1587F7" w14:textId="77777777" w:rsidTr="00936FA7">
        <w:tc>
          <w:tcPr>
            <w:tcW w:w="4672" w:type="dxa"/>
            <w:shd w:val="clear" w:color="auto" w:fill="auto"/>
          </w:tcPr>
          <w:p w14:paraId="068454F7" w14:textId="77777777" w:rsidR="00490389" w:rsidRPr="00F967BC" w:rsidRDefault="00490389" w:rsidP="00936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DBC40FA" w14:textId="77777777" w:rsidR="00490389" w:rsidRPr="00F967BC" w:rsidRDefault="00490389" w:rsidP="00936F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490389" w:rsidRPr="00F967BC" w14:paraId="5232593F" w14:textId="77777777" w:rsidTr="00936FA7">
        <w:tc>
          <w:tcPr>
            <w:tcW w:w="4672" w:type="dxa"/>
            <w:shd w:val="clear" w:color="auto" w:fill="auto"/>
          </w:tcPr>
          <w:p w14:paraId="070E041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3FBEEB40" w14:textId="77777777" w:rsidR="00490389" w:rsidRPr="00104BBF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BBF">
              <w:rPr>
                <w:rFonts w:ascii="Times New Roman" w:eastAsia="Times New Roman" w:hAnsi="Times New Roman"/>
                <w:sz w:val="28"/>
                <w:szCs w:val="28"/>
              </w:rPr>
              <w:t>Trò chơi Thợ săn hạt dẻ</w:t>
            </w:r>
          </w:p>
          <w:p w14:paraId="1A53BF62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12ph</w:t>
            </w:r>
          </w:p>
          <w:p w14:paraId="19E1D0DF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GV cho HS quan sát tranh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sgk/tr 76:</w:t>
            </w:r>
          </w:p>
          <w:p w14:paraId="0716AC51" w14:textId="77777777" w:rsidR="00490389" w:rsidRPr="00513FA8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>+ Nêu bài toán?</w:t>
            </w:r>
          </w:p>
          <w:p w14:paraId="0BDD66D6" w14:textId="77777777" w:rsidR="00490389" w:rsidRPr="00F2543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47BED73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hỏi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7F52362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Bài toán cho biết gì, hỏi gì?</w:t>
            </w:r>
          </w:p>
          <w:p w14:paraId="0FF4A80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Muốn biết cả hai bạn có bao nhiêu cục pin con làm phép tính gì?</w:t>
            </w:r>
          </w:p>
          <w:p w14:paraId="37DFB69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GV hướng dẫn HS thao tác với que tính tìm kết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quả(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GV lấy que tính gài trên bảng cùng HS)</w:t>
            </w:r>
          </w:p>
          <w:p w14:paraId="1C6C9DB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Lấy 36 que tính, lấy thêm 17 que tính nữa</w:t>
            </w:r>
          </w:p>
          <w:p w14:paraId="0DEB4DA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yêu cầu HS nêu kết quả và trình bày cách làm</w:t>
            </w:r>
          </w:p>
          <w:p w14:paraId="170F914F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GV hướng dẫn đặt tính và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tính( Dựa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vào cách đặt tính và tính các số có 2 chữ số không nhớ HS nêu cách đặt tính và tính, nếu HS không làm được giáo viên hướng dẫn từng bước)</w:t>
            </w:r>
          </w:p>
          <w:p w14:paraId="4B4644A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+ Yêu cầu HS nêu cách đặt tính</w:t>
            </w:r>
          </w:p>
          <w:p w14:paraId="61C4F3B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Yêu cầu HS nêu cách tính</w:t>
            </w:r>
          </w:p>
          <w:p w14:paraId="5BC78C8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GV nx chốt cách đặt tính, tính đúng</w:t>
            </w:r>
          </w:p>
          <w:p w14:paraId="1166DBF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Khi tổng các chữ số hàng đơn vị lớn hơn 9 ta làm như thế nào?</w:t>
            </w:r>
          </w:p>
          <w:p w14:paraId="3211E3D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35F20D2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13ph</w:t>
            </w:r>
          </w:p>
          <w:p w14:paraId="237B1772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443F2D5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6BAE334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AAB2D1E" w14:textId="77777777" w:rsidR="00490389" w:rsidRDefault="00490389" w:rsidP="00936FA7">
            <w:pPr>
              <w:spacing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400AF4">
              <w:rPr>
                <w:rFonts w:ascii="Times New Roman" w:hAnsi="Times New Roman"/>
                <w:sz w:val="28"/>
                <w:szCs w:val="28"/>
              </w:rPr>
              <w:t>Yêu cầu HS nêu cách thực hiệ</w:t>
            </w:r>
            <w:r>
              <w:rPr>
                <w:rFonts w:ascii="Times New Roman" w:hAnsi="Times New Roman"/>
                <w:sz w:val="28"/>
                <w:szCs w:val="28"/>
              </w:rPr>
              <w:t>n 1-2 phép tính.</w:t>
            </w:r>
          </w:p>
          <w:p w14:paraId="63EE889A" w14:textId="77777777" w:rsidR="00490389" w:rsidRDefault="00490389" w:rsidP="00936FA7">
            <w:pPr>
              <w:spacing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nx, chốt bài làm đúng</w:t>
            </w:r>
          </w:p>
          <w:p w14:paraId="50FB5855" w14:textId="77777777" w:rsidR="00490389" w:rsidRPr="00400AF4" w:rsidRDefault="00490389" w:rsidP="00936FA7">
            <w:pPr>
              <w:spacing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 Khi tính thực hiện theo thứ tự nào? Khi tổng các chữ số hang đơn vị lớn hơn 9 ta làm như thế nào?</w:t>
            </w:r>
          </w:p>
          <w:p w14:paraId="55788D4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0CD15CFA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56E8976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405D15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E3CDEE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AF4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60403E2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1B9C354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52B4D4F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7E5AB7F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951177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6FEE144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AF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GV cho HS thảo luận nhóm 2 làm bài</w:t>
            </w:r>
          </w:p>
          <w:p w14:paraId="6B14B2D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141E94D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 dặn dò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7441AE5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16CA011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Trong phép cộng có nhớ em lưu ý điều gì?</w:t>
            </w:r>
          </w:p>
          <w:p w14:paraId="5E98C644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25FB02A9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29A1CCB6" w14:textId="77777777" w:rsidR="00490389" w:rsidRPr="00104BBF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BBF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3F37284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20FF9B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2-3 HS trả lời.</w:t>
            </w:r>
          </w:p>
          <w:p w14:paraId="79EAB7FD" w14:textId="77777777" w:rsidR="00490389" w:rsidRPr="00513FA8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>+  Bạn Mai có 36 cục pin, bạn Rô-</w:t>
            </w:r>
            <w:proofErr w:type="gramStart"/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>bốt  có</w:t>
            </w:r>
            <w:proofErr w:type="gramEnd"/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 xml:space="preserve"> 17 cục pin. Hỏi cả hai bạn có bao nhiêu cục pin?</w:t>
            </w:r>
          </w:p>
          <w:p w14:paraId="3CA16A0F" w14:textId="77777777" w:rsidR="00490389" w:rsidRPr="00513FA8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176E92C0" w14:textId="77777777" w:rsidR="00490389" w:rsidRPr="00513FA8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00864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p</w:t>
            </w:r>
            <w:r w:rsidRPr="00513FA8">
              <w:rPr>
                <w:rFonts w:ascii="Times New Roman" w:eastAsia="Times New Roman" w:hAnsi="Times New Roman"/>
                <w:sz w:val="28"/>
                <w:szCs w:val="28"/>
              </w:rPr>
              <w:t xml:space="preserve">hép tính: 36 + 17 </w:t>
            </w:r>
          </w:p>
          <w:p w14:paraId="172CF47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AA5CE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BBF40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8E452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thao tác trên que tính và tìm kết quả</w:t>
            </w:r>
          </w:p>
          <w:p w14:paraId="2A00C0DE" w14:textId="77777777" w:rsidR="00490389" w:rsidRPr="00513FA8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</w:t>
            </w:r>
          </w:p>
          <w:p w14:paraId="79F3BF3D" w14:textId="77777777" w:rsidR="00490389" w:rsidRPr="00F2543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16FC8904" w14:textId="77777777" w:rsidR="00490389" w:rsidRDefault="00490389" w:rsidP="00936FA7">
            <w:pPr>
              <w:spacing w:line="20" w:lineRule="atLeast"/>
              <w:jc w:val="both"/>
              <w:rPr>
                <w:rFonts w:ascii=".VnTime" w:hAnsi=".VnTime"/>
                <w:lang w:val="fr-FR"/>
              </w:rPr>
            </w:pPr>
          </w:p>
          <w:p w14:paraId="712109AF" w14:textId="77777777" w:rsidR="00490389" w:rsidRDefault="00490389" w:rsidP="00936FA7">
            <w:pPr>
              <w:spacing w:line="20" w:lineRule="atLeast"/>
              <w:jc w:val="both"/>
              <w:rPr>
                <w:rFonts w:ascii=".VnTime" w:hAnsi=".VnTime"/>
                <w:lang w:val="fr-FR"/>
              </w:rPr>
            </w:pPr>
          </w:p>
          <w:p w14:paraId="1B7D775C" w14:textId="77777777" w:rsidR="00490389" w:rsidRDefault="00490389" w:rsidP="00936FA7">
            <w:pPr>
              <w:spacing w:line="20" w:lineRule="atLeast"/>
              <w:jc w:val="both"/>
              <w:rPr>
                <w:rFonts w:ascii=".VnTime" w:hAnsi=".VnTime"/>
                <w:lang w:val="fr-FR"/>
              </w:rPr>
            </w:pPr>
          </w:p>
          <w:p w14:paraId="3758D6C5" w14:textId="77777777" w:rsidR="00490389" w:rsidRDefault="00490389" w:rsidP="00936FA7">
            <w:pPr>
              <w:spacing w:line="20" w:lineRule="atLeast"/>
              <w:jc w:val="both"/>
              <w:rPr>
                <w:rFonts w:ascii=".VnTime" w:hAnsi=".VnTime"/>
                <w:lang w:val="fr-FR"/>
              </w:rPr>
            </w:pPr>
          </w:p>
          <w:p w14:paraId="66340EF1" w14:textId="77777777" w:rsidR="00490389" w:rsidRPr="00513FA8" w:rsidRDefault="00490389" w:rsidP="00936FA7">
            <w:pPr>
              <w:spacing w:line="20" w:lineRule="atLeast"/>
              <w:jc w:val="both"/>
              <w:rPr>
                <w:rFonts w:ascii="Times New Roman" w:hAnsi="Times New Roman"/>
                <w:lang w:val="fr-FR"/>
              </w:rPr>
            </w:pPr>
            <w:r w:rsidRPr="00513FA8">
              <w:rPr>
                <w:rFonts w:ascii=".VnTime" w:hAnsi=".VnTime"/>
                <w:lang w:val="fr-FR"/>
              </w:rPr>
              <w:lastRenderedPageBreak/>
              <w:t xml:space="preserve">- </w:t>
            </w:r>
            <w:r w:rsidRPr="00513FA8">
              <w:rPr>
                <w:rFonts w:ascii="Times New Roman" w:hAnsi="Times New Roman"/>
                <w:sz w:val="28"/>
                <w:szCs w:val="28"/>
                <w:lang w:val="fr-FR"/>
              </w:rPr>
              <w:t>HS nêu</w:t>
            </w:r>
          </w:p>
          <w:p w14:paraId="762E2969" w14:textId="77777777" w:rsidR="00490389" w:rsidRDefault="00490389" w:rsidP="00936FA7">
            <w:pPr>
              <w:spacing w:after="0" w:line="240" w:lineRule="auto"/>
              <w:jc w:val="both"/>
              <w:rPr>
                <w:rFonts w:ascii=".VnTime" w:hAnsi=".VnTime"/>
                <w:lang w:val="fr-FR"/>
              </w:rPr>
            </w:pPr>
          </w:p>
          <w:p w14:paraId="63F796A1" w14:textId="77777777" w:rsidR="00490389" w:rsidRDefault="00490389" w:rsidP="00936FA7">
            <w:pPr>
              <w:spacing w:line="20" w:lineRule="atLeast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513FA8">
              <w:rPr>
                <w:rFonts w:ascii=".VnTime" w:hAnsi=".VnTime"/>
                <w:lang w:val="fr-FR"/>
              </w:rPr>
              <w:t xml:space="preserve">- </w:t>
            </w:r>
            <w:r w:rsidRPr="00513FA8">
              <w:rPr>
                <w:rFonts w:ascii="Times New Roman" w:hAnsi="Times New Roman"/>
                <w:sz w:val="28"/>
                <w:szCs w:val="28"/>
                <w:lang w:val="fr-FR"/>
              </w:rPr>
              <w:t>2-3</w:t>
            </w:r>
            <w:r>
              <w:rPr>
                <w:rFonts w:ascii=".VnTime" w:hAnsi=".VnTime"/>
                <w:lang w:val="fr-FR"/>
              </w:rPr>
              <w:t xml:space="preserve"> </w:t>
            </w:r>
            <w:r w:rsidRPr="00513FA8">
              <w:rPr>
                <w:rFonts w:ascii="Times New Roman" w:hAnsi="Times New Roman"/>
                <w:sz w:val="28"/>
                <w:szCs w:val="28"/>
                <w:lang w:val="fr-FR"/>
              </w:rPr>
              <w:t>HS nêu</w:t>
            </w:r>
          </w:p>
          <w:p w14:paraId="2C5A9780" w14:textId="77777777" w:rsidR="00490389" w:rsidRPr="00513FA8" w:rsidRDefault="00490389" w:rsidP="00936FA7">
            <w:pPr>
              <w:spacing w:line="20" w:lineRule="atLeast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- HS trả lời</w:t>
            </w:r>
          </w:p>
          <w:p w14:paraId="2A72CA64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CB1D59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B31899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7850C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20BFC3DA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7C948B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7FF6F84E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A0BD2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853B89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49E3B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70B1C18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59BD3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BCE64A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DB496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9AACF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3EA1EF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7B3387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thực hiện làm bài cá nhân.</w:t>
            </w:r>
          </w:p>
          <w:p w14:paraId="4189BFF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C9629F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tra.</w:t>
            </w:r>
          </w:p>
          <w:p w14:paraId="07D3D9C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561E8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3DDF13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647BB274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AF4">
              <w:rPr>
                <w:rFonts w:ascii="Times New Roman" w:eastAsia="Times New Roman" w:hAnsi="Times New Roman"/>
                <w:sz w:val="28"/>
                <w:szCs w:val="28"/>
              </w:rPr>
              <w:t>- HS hoạt động theo cặp, sau đó chia sẻ trước lớp.</w:t>
            </w:r>
          </w:p>
          <w:p w14:paraId="787A066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5547D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6EB288A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0969E39" w14:textId="77777777" w:rsidR="00490389" w:rsidRDefault="00490389" w:rsidP="0049038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D40F6D4" w14:textId="77777777" w:rsidR="00490389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2021C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204A0240" w14:textId="77777777" w:rsidR="00490389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BÀI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20:TIẾT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51: </w:t>
      </w:r>
      <w:r w:rsidRPr="009D7B43"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</w:p>
    <w:p w14:paraId="524525EB" w14:textId="77777777" w:rsidR="00490389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13/11/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90389" w:rsidRPr="00F967BC" w14:paraId="4FD0FC60" w14:textId="77777777" w:rsidTr="00936FA7">
        <w:tc>
          <w:tcPr>
            <w:tcW w:w="4672" w:type="dxa"/>
            <w:shd w:val="clear" w:color="auto" w:fill="auto"/>
          </w:tcPr>
          <w:p w14:paraId="41CC8BF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5F21D27A" w14:textId="77777777" w:rsidR="00490389" w:rsidRPr="00CB5CC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5CC9">
              <w:rPr>
                <w:rFonts w:ascii="Times New Roman" w:eastAsia="Times New Roman" w:hAnsi="Times New Roman"/>
                <w:sz w:val="28"/>
                <w:szCs w:val="28"/>
              </w:rPr>
              <w:t>Cho Hs chơi trò chơi Ô cửa bí mật</w:t>
            </w:r>
          </w:p>
          <w:p w14:paraId="2F946D0F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6C28B10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701BB4C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1F222E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132138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29249FA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hỏi: </w:t>
            </w:r>
          </w:p>
          <w:p w14:paraId="7D0E8423" w14:textId="77777777" w:rsidR="00490389" w:rsidRPr="00030295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 Muốn tính đúng khi đặt tính lưu ý điều gì?</w:t>
            </w:r>
          </w:p>
          <w:p w14:paraId="30F0402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Trong phép cộng có nhớ lưu ý điều gì?</w:t>
            </w:r>
          </w:p>
          <w:p w14:paraId="0BDAFC2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6B083D0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361A461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8FF55F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6690CEDF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5C5D366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EFDBF4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679FCBC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85A5C8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D9D685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5AB8804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731E509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6D06125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1CFB301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B71702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cho biết gì, hỏi gì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?</w:t>
            </w:r>
          </w:p>
          <w:p w14:paraId="79E9253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0044C78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69A67FB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337DB5B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78B124D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EDF3382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cho biết gì, hỏi gì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?</w:t>
            </w:r>
          </w:p>
          <w:p w14:paraId="13C7CF2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7363E01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5998BE0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53BEED2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5E9BFBF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Trong phép cộng có nhớ lưu ý gì?</w:t>
            </w:r>
          </w:p>
          <w:p w14:paraId="211EA2BA" w14:textId="77777777" w:rsidR="00490389" w:rsidRPr="004955EF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2F558B8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7FD72264" w14:textId="77777777" w:rsidR="00490389" w:rsidRPr="00CB5CC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5CC9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7B4F60C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413F5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</w:t>
            </w:r>
          </w:p>
          <w:p w14:paraId="752890BF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045F7E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44575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3D6CF09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2D17BD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7988AC5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48592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90F50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6114C86F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5A41D5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29C7DB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8FC0B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E09074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B12B4E4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7B2675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bài, chữa bài</w:t>
            </w:r>
          </w:p>
          <w:p w14:paraId="12327C2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D0881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023B4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CA96AA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A6DBB0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</w:t>
            </w:r>
          </w:p>
          <w:p w14:paraId="4EABAE2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455FD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79B79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85979E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F1647D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4CFBD5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70A01E6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BB4729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0A5BF8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B2148E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7CB7C5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46E70B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3BE63B0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14:paraId="0A723CC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B92669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76E04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D872F2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2628D4D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79341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1F6EBF6D" w14:textId="77777777" w:rsidR="00490389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TIẾT 52: </w:t>
      </w:r>
      <w:r w:rsidRPr="009D7B43"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</w:p>
    <w:p w14:paraId="76B27630" w14:textId="77777777" w:rsidR="00490389" w:rsidRPr="000201FA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6551C">
        <w:rPr>
          <w:rFonts w:ascii="Times New Roman" w:eastAsia="Times New Roman" w:hAnsi="Times New Roman"/>
          <w:bCs/>
          <w:i/>
          <w:sz w:val="28"/>
          <w:szCs w:val="28"/>
        </w:rPr>
        <w:lastRenderedPageBreak/>
        <w:t>Ngày dạy 14/11/</w:t>
      </w:r>
      <w:proofErr w:type="gramStart"/>
      <w:r w:rsidRPr="0086551C">
        <w:rPr>
          <w:rFonts w:ascii="Times New Roman" w:eastAsia="Times New Roman" w:hAnsi="Times New Roman"/>
          <w:bCs/>
          <w:i/>
          <w:sz w:val="28"/>
          <w:szCs w:val="28"/>
        </w:rPr>
        <w:t>2023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90389" w:rsidRPr="00F967BC" w14:paraId="15141442" w14:textId="77777777" w:rsidTr="00936FA7">
        <w:tc>
          <w:tcPr>
            <w:tcW w:w="4672" w:type="dxa"/>
            <w:shd w:val="clear" w:color="auto" w:fill="auto"/>
          </w:tcPr>
          <w:p w14:paraId="376CF51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6A04461B" w14:textId="77777777" w:rsidR="00490389" w:rsidRPr="00CB5CC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5CC9">
              <w:rPr>
                <w:rFonts w:ascii="Times New Roman" w:eastAsia="Times New Roman" w:hAnsi="Times New Roman"/>
                <w:sz w:val="28"/>
                <w:szCs w:val="28"/>
              </w:rPr>
              <w:t>Cho Hs chơi trò chơi: Đố bạn</w:t>
            </w:r>
          </w:p>
          <w:p w14:paraId="41025B3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12722BE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410B8F2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380325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18175B7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531DB33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hỏi: </w:t>
            </w:r>
          </w:p>
          <w:p w14:paraId="3571E30F" w14:textId="77777777" w:rsidR="00490389" w:rsidRPr="00030295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 Muốn tính đúng khi đặt tính lưu ý điều gì?</w:t>
            </w:r>
          </w:p>
          <w:p w14:paraId="6D207D4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Trong phép cộng có nhớ lưu ý điều gì?</w:t>
            </w:r>
          </w:p>
          <w:p w14:paraId="1272196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3E4568BF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07D0498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CA2316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54D7F4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1918983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Làm thế nào để xếp được thứ tự các tàu ngầm theo thứ tự từ bé đến lớn?</w:t>
            </w:r>
          </w:p>
          <w:p w14:paraId="5F95470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CD1F25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1D49D80F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4F267A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27E5D7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54D446C4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6EABB14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Muốn tìm được con đường ngắn nhất con làm như thế nào?</w:t>
            </w:r>
          </w:p>
          <w:p w14:paraId="4BBDF0F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50D17E9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0FF2E27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3E6C71E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771CC9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63C1F4D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2DB13C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Nêu thứ tự thực hiện tính</w:t>
            </w:r>
          </w:p>
          <w:p w14:paraId="4991B4A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75CCF0F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5246173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Trong phép cộng có nhớ lưu ý gì?</w:t>
            </w:r>
          </w:p>
          <w:p w14:paraId="65F48140" w14:textId="77777777" w:rsidR="00490389" w:rsidRPr="004955EF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00F54E8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17392E43" w14:textId="77777777" w:rsidR="00490389" w:rsidRPr="00CB5CC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5CC9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07B07C1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941C6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</w:t>
            </w:r>
          </w:p>
          <w:p w14:paraId="051148F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283CF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9B87DE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5C3693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64A7CFA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14D5F28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C66CC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D48D80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7E9553F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C43F5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BEE76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C09C2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634864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810050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99E5A2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bài, chữa bài</w:t>
            </w:r>
          </w:p>
          <w:p w14:paraId="0AF4636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5C954D5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C4D8E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C2B92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465B8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331E04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B769B6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</w:t>
            </w:r>
          </w:p>
          <w:p w14:paraId="103579F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93E83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3B3F913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B3D1A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7F2DF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3123F74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E193B3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902041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6D641FB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220AF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760AC0C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5935EF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AF62E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0712535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1FAD496F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E6DF5F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3E59EC29" w14:textId="77777777" w:rsidR="00490389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TIẾT 53: </w:t>
      </w:r>
      <w:r w:rsidRPr="009D7B43"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</w:p>
    <w:p w14:paraId="1AC5C5FA" w14:textId="77777777" w:rsidR="00490389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6551C">
        <w:rPr>
          <w:rFonts w:ascii="Times New Roman" w:eastAsia="Times New Roman" w:hAnsi="Times New Roman"/>
          <w:bCs/>
          <w:i/>
          <w:sz w:val="28"/>
          <w:szCs w:val="28"/>
        </w:rPr>
        <w:t xml:space="preserve">Ngày dạy </w:t>
      </w:r>
      <w:r>
        <w:rPr>
          <w:rFonts w:ascii="Times New Roman" w:eastAsia="Times New Roman" w:hAnsi="Times New Roman"/>
          <w:bCs/>
          <w:i/>
          <w:sz w:val="28"/>
          <w:szCs w:val="28"/>
        </w:rPr>
        <w:t>15</w:t>
      </w:r>
      <w:r w:rsidRPr="0086551C">
        <w:rPr>
          <w:rFonts w:ascii="Times New Roman" w:eastAsia="Times New Roman" w:hAnsi="Times New Roman"/>
          <w:bCs/>
          <w:i/>
          <w:sz w:val="28"/>
          <w:szCs w:val="28"/>
        </w:rPr>
        <w:t>/11/</w:t>
      </w:r>
      <w:proofErr w:type="gramStart"/>
      <w:r w:rsidRPr="0086551C">
        <w:rPr>
          <w:rFonts w:ascii="Times New Roman" w:eastAsia="Times New Roman" w:hAnsi="Times New Roman"/>
          <w:bCs/>
          <w:i/>
          <w:sz w:val="28"/>
          <w:szCs w:val="28"/>
        </w:rPr>
        <w:t>2023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11)</w:t>
      </w:r>
    </w:p>
    <w:p w14:paraId="3048BC92" w14:textId="77777777" w:rsidR="00490389" w:rsidRPr="0086551C" w:rsidRDefault="00490389" w:rsidP="00490389">
      <w:pPr>
        <w:tabs>
          <w:tab w:val="left" w:pos="3151"/>
        </w:tabs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90389" w:rsidRPr="00F967BC" w14:paraId="1FEE1FC9" w14:textId="77777777" w:rsidTr="00936FA7">
        <w:tc>
          <w:tcPr>
            <w:tcW w:w="4672" w:type="dxa"/>
            <w:shd w:val="clear" w:color="auto" w:fill="auto"/>
          </w:tcPr>
          <w:p w14:paraId="71770214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7D97BFAF" w14:textId="77777777" w:rsidR="00490389" w:rsidRPr="00CB5CC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5CC9">
              <w:rPr>
                <w:rFonts w:ascii="Times New Roman" w:eastAsia="Times New Roman" w:hAnsi="Times New Roman"/>
                <w:sz w:val="28"/>
                <w:szCs w:val="28"/>
              </w:rPr>
              <w:t>Cho HS chơi trò chơi: Thợ săn hạt dẻ</w:t>
            </w:r>
          </w:p>
          <w:p w14:paraId="41A197AE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6F44D8D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3F3F4F6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AD6DFB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0523904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0D6222E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hỏi: </w:t>
            </w:r>
          </w:p>
          <w:p w14:paraId="08E1A03C" w14:textId="77777777" w:rsidR="00490389" w:rsidRPr="00030295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 Muốn tính đúng khi đặt tính lưu ý điều gì?</w:t>
            </w:r>
          </w:p>
          <w:p w14:paraId="52CCC6A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Trong phép cộng có nhớ lưu ý điều gì?</w:t>
            </w:r>
          </w:p>
          <w:p w14:paraId="14ED0E7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6550CE5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6809852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046DC73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983FE1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67B7C22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? Muốn biết mỗi khinh khí cầu buộc với kết quả đúng hay sai ta làm như thế nào? </w:t>
            </w:r>
          </w:p>
          <w:p w14:paraId="0FA0071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Nhận xét các số trên tia số?</w:t>
            </w:r>
          </w:p>
          <w:p w14:paraId="093BFA2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5CF8A859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4A5F33A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14E496A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36351F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444CE84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5578647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06B3975B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32C23B4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068D5A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cho biết gì, hỏi gì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?</w:t>
            </w:r>
          </w:p>
          <w:p w14:paraId="30D85C3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7756F5A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5E1A3C8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2F9066C0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51C2A29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Trong phép cộng có nhớ lưu ý gì?</w:t>
            </w:r>
          </w:p>
          <w:p w14:paraId="32E3BE8A" w14:textId="77777777" w:rsidR="00490389" w:rsidRPr="004955EF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66118581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93B89BE" w14:textId="77777777" w:rsidR="00490389" w:rsidRPr="00CB5CC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5CC9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0C201CB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FB228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</w:t>
            </w:r>
          </w:p>
          <w:p w14:paraId="2B69554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F9B81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18641C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FC55586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06ECDDF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25DCB5D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3893B5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8874CB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5997BB2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F3FF3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91D8D6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38620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14BF85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6040E2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4A0014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bài, chữa bài</w:t>
            </w:r>
          </w:p>
          <w:p w14:paraId="195CE39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9414EA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1AF30E8E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82243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B5436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4E6A699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92048F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4FC5DF0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509095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</w:t>
            </w:r>
          </w:p>
          <w:p w14:paraId="76B868F4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B9F5FB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289C51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D01B447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56DF45D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6447530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3B50B7BC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2A58688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đổi chéo vở kiểm tra.</w:t>
            </w:r>
          </w:p>
          <w:p w14:paraId="4326E413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08907B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19BA7E2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5B8463D7" w14:textId="77777777" w:rsidR="00490389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F707AD" w14:textId="77777777" w:rsidR="00490389" w:rsidRPr="00F967BC" w:rsidRDefault="00490389" w:rsidP="00936F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0D4634BF" w14:textId="77777777" w:rsidR="00490389" w:rsidRDefault="00490389" w:rsidP="00490389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9623061" w14:textId="77777777" w:rsidR="00490389" w:rsidRPr="00BE4976" w:rsidRDefault="00490389" w:rsidP="004903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IV. Điều chỉnh sau bài học:   </w:t>
      </w:r>
      <w:r w:rsidRPr="00BE497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14:paraId="26E6E925" w14:textId="77777777" w:rsidR="00490389" w:rsidRDefault="00490389" w:rsidP="00490389">
      <w:pPr>
        <w:tabs>
          <w:tab w:val="left" w:pos="3151"/>
          <w:tab w:val="left" w:pos="6825"/>
          <w:tab w:val="right" w:pos="9360"/>
        </w:tabs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sz w:val="28"/>
          <w:szCs w:val="28"/>
        </w:rPr>
        <w:tab/>
      </w:r>
    </w:p>
    <w:p w14:paraId="1FCB7E22" w14:textId="77777777" w:rsidR="00AD7761" w:rsidRDefault="00AD7761" w:rsidP="00AD7761">
      <w:pPr>
        <w:tabs>
          <w:tab w:val="left" w:pos="3151"/>
          <w:tab w:val="left" w:pos="6825"/>
          <w:tab w:val="right" w:pos="9360"/>
        </w:tabs>
        <w:rPr>
          <w:rFonts w:ascii="Times New Roman" w:eastAsia="Times New Roman" w:hAnsi="Times New Roman"/>
          <w:bCs/>
          <w:i/>
          <w:sz w:val="28"/>
          <w:szCs w:val="28"/>
        </w:rPr>
      </w:pPr>
    </w:p>
    <w:p w14:paraId="1C52C961" w14:textId="1FFE3910" w:rsidR="00AD7761" w:rsidRPr="0086551C" w:rsidRDefault="00AD7761" w:rsidP="00AD7761">
      <w:pPr>
        <w:tabs>
          <w:tab w:val="left" w:pos="3151"/>
          <w:tab w:val="left" w:pos="6825"/>
          <w:tab w:val="right" w:pos="9360"/>
        </w:tabs>
        <w:jc w:val="right"/>
        <w:rPr>
          <w:rFonts w:ascii="Times New Roman" w:eastAsia="Times New Roman" w:hAnsi="Times New Roman"/>
          <w:bCs/>
          <w:i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ab/>
      </w:r>
      <w:r w:rsidRPr="0086551C">
        <w:rPr>
          <w:rFonts w:ascii="Times New Roman" w:eastAsia="Times New Roman" w:hAnsi="Times New Roman"/>
          <w:bCs/>
          <w:i/>
          <w:sz w:val="28"/>
          <w:szCs w:val="28"/>
        </w:rPr>
        <w:t xml:space="preserve">Ngày dạy </w:t>
      </w:r>
      <w:r>
        <w:rPr>
          <w:rFonts w:ascii="Times New Roman" w:eastAsia="Times New Roman" w:hAnsi="Times New Roman"/>
          <w:bCs/>
          <w:i/>
          <w:sz w:val="28"/>
          <w:szCs w:val="28"/>
        </w:rPr>
        <w:t>16</w:t>
      </w:r>
      <w:r w:rsidRPr="0086551C">
        <w:rPr>
          <w:rFonts w:ascii="Times New Roman" w:eastAsia="Times New Roman" w:hAnsi="Times New Roman"/>
          <w:bCs/>
          <w:i/>
          <w:sz w:val="28"/>
          <w:szCs w:val="28"/>
        </w:rPr>
        <w:t>/11/2023</w:t>
      </w:r>
    </w:p>
    <w:p w14:paraId="2DF56C71" w14:textId="77777777" w:rsidR="008715A2" w:rsidRDefault="008715A2" w:rsidP="008715A2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D450571" w14:textId="77777777" w:rsidR="00495DF3" w:rsidRDefault="00495DF3" w:rsidP="00495DF3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2021C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1BEE8476" w14:textId="498E99C6" w:rsidR="00495DF3" w:rsidRDefault="0086551C" w:rsidP="00495DF3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BÀI 21: </w:t>
      </w:r>
      <w:r w:rsidR="00495DF3">
        <w:rPr>
          <w:rFonts w:ascii="Times New Roman" w:eastAsia="Times New Roman" w:hAnsi="Times New Roman"/>
          <w:b/>
          <w:bCs/>
          <w:sz w:val="28"/>
          <w:szCs w:val="28"/>
        </w:rPr>
        <w:t xml:space="preserve">TIẾT 54: </w:t>
      </w:r>
      <w:r w:rsidR="00495DF3" w:rsidRPr="009D7B43"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</w:p>
    <w:p w14:paraId="285C767D" w14:textId="77777777" w:rsidR="00495DF3" w:rsidRPr="00B66952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7E3A6828" w14:textId="77777777" w:rsidR="00495DF3" w:rsidRPr="00B66952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21BAC310" w14:textId="77777777" w:rsidR="00495DF3" w:rsidRPr="009D7B43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7B43">
        <w:rPr>
          <w:rFonts w:ascii="Times New Roman" w:eastAsia="Times New Roman" w:hAnsi="Times New Roman"/>
          <w:sz w:val="28"/>
          <w:szCs w:val="28"/>
        </w:rPr>
        <w:t xml:space="preserve">- HS thực hiện được cách đặt tính, tính phép cộng có nhớ số có 2 chữ số với số có 2 chữ </w:t>
      </w:r>
      <w:proofErr w:type="gramStart"/>
      <w:r w:rsidRPr="009D7B43">
        <w:rPr>
          <w:rFonts w:ascii="Times New Roman" w:eastAsia="Times New Roman" w:hAnsi="Times New Roman"/>
          <w:sz w:val="28"/>
          <w:szCs w:val="28"/>
        </w:rPr>
        <w:t>số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/>
          <w:sz w:val="28"/>
          <w:szCs w:val="28"/>
        </w:rPr>
        <w:t>một chữ số)</w:t>
      </w:r>
    </w:p>
    <w:p w14:paraId="14DA1275" w14:textId="31E01DC3" w:rsidR="00495DF3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7B43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 xml:space="preserve"> Áp dụng cộng có nhớ với đơn vị đo, g</w:t>
      </w:r>
      <w:r w:rsidR="00AD7761">
        <w:rPr>
          <w:rFonts w:ascii="Times New Roman" w:eastAsia="Times New Roman" w:hAnsi="Times New Roman"/>
          <w:sz w:val="28"/>
          <w:szCs w:val="28"/>
        </w:rPr>
        <w:t>i</w:t>
      </w:r>
      <w:r>
        <w:rPr>
          <w:rFonts w:ascii="Times New Roman" w:eastAsia="Times New Roman" w:hAnsi="Times New Roman"/>
          <w:sz w:val="28"/>
          <w:szCs w:val="28"/>
        </w:rPr>
        <w:t>ải toán có lời văn</w:t>
      </w:r>
    </w:p>
    <w:p w14:paraId="7DE281D3" w14:textId="5BCEFFFD" w:rsidR="00AD7761" w:rsidRPr="00B66952" w:rsidRDefault="00AD7761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2214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Vận dụng vào giải toán có lời văn.</w:t>
      </w:r>
    </w:p>
    <w:p w14:paraId="0D02DD96" w14:textId="77777777" w:rsidR="00495DF3" w:rsidRPr="00B66952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41FB771E" w14:textId="77777777" w:rsidR="00495DF3" w:rsidRPr="006C5E91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5E91">
        <w:rPr>
          <w:rFonts w:ascii="Times New Roman" w:eastAsia="Times New Roman" w:hAnsi="Times New Roman"/>
          <w:sz w:val="28"/>
          <w:szCs w:val="28"/>
        </w:rPr>
        <w:t>- Phát triển năng lực tính toán</w:t>
      </w:r>
    </w:p>
    <w:p w14:paraId="67159981" w14:textId="77777777" w:rsidR="00495DF3" w:rsidRPr="00B66952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5E91">
        <w:rPr>
          <w:rFonts w:ascii="Times New Roman" w:eastAsia="Times New Roman" w:hAnsi="Times New Roman"/>
          <w:sz w:val="28"/>
          <w:szCs w:val="28"/>
        </w:rPr>
        <w:t>- Phát triển kĩ năng hợp tác, rèn tính cẩn thận.</w:t>
      </w:r>
    </w:p>
    <w:p w14:paraId="42AEE160" w14:textId="77777777" w:rsidR="00495DF3" w:rsidRPr="00B66952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4A08EED9" w14:textId="77777777" w:rsidR="00495DF3" w:rsidRPr="006C5E91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5E91">
        <w:rPr>
          <w:rFonts w:ascii="Times New Roman" w:eastAsia="Times New Roman" w:hAnsi="Times New Roman"/>
          <w:sz w:val="28"/>
          <w:szCs w:val="28"/>
        </w:rPr>
        <w:t>- GV: Máy tính, tivi chiếu nội dung bài</w:t>
      </w:r>
    </w:p>
    <w:p w14:paraId="53BFE5E7" w14:textId="77777777" w:rsidR="00495DF3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C5E91">
        <w:rPr>
          <w:rFonts w:ascii="Times New Roman" w:eastAsia="Times New Roman" w:hAnsi="Times New Roman"/>
          <w:sz w:val="28"/>
          <w:szCs w:val="28"/>
        </w:rPr>
        <w:t>- HS: SGK</w:t>
      </w:r>
    </w:p>
    <w:p w14:paraId="03E3BE6A" w14:textId="77777777" w:rsidR="00495DF3" w:rsidRDefault="00495DF3" w:rsidP="00495DF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95DF3" w:rsidRPr="00F967BC" w14:paraId="2E83A1FD" w14:textId="77777777" w:rsidTr="0086551C">
        <w:tc>
          <w:tcPr>
            <w:tcW w:w="4672" w:type="dxa"/>
            <w:shd w:val="clear" w:color="auto" w:fill="auto"/>
          </w:tcPr>
          <w:p w14:paraId="530CA6C6" w14:textId="77777777" w:rsidR="00495DF3" w:rsidRPr="00F967BC" w:rsidRDefault="00495DF3" w:rsidP="00865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2766D199" w14:textId="77777777" w:rsidR="00495DF3" w:rsidRPr="00F967BC" w:rsidRDefault="00495DF3" w:rsidP="00865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495DF3" w:rsidRPr="00F967BC" w14:paraId="69F894A9" w14:textId="77777777" w:rsidTr="0086551C">
        <w:tc>
          <w:tcPr>
            <w:tcW w:w="4672" w:type="dxa"/>
            <w:shd w:val="clear" w:color="auto" w:fill="auto"/>
          </w:tcPr>
          <w:p w14:paraId="0AEA44B9" w14:textId="4CE159B0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="00634B4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5ph</w:t>
            </w:r>
          </w:p>
          <w:p w14:paraId="7C3A9B83" w14:textId="25067BF0" w:rsidR="001E2784" w:rsidRPr="001E2784" w:rsidRDefault="001E2784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2784">
              <w:rPr>
                <w:rFonts w:ascii="Times New Roman" w:eastAsia="Times New Roman" w:hAnsi="Times New Roman"/>
                <w:sz w:val="28"/>
                <w:szCs w:val="28"/>
              </w:rPr>
              <w:t>HS chơi trò chơi Đố bạn</w:t>
            </w:r>
          </w:p>
          <w:p w14:paraId="585B3091" w14:textId="2E2B4420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1E278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25ph</w:t>
            </w:r>
          </w:p>
          <w:p w14:paraId="3D630FD4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1C631A19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0ED0202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F72C0CC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305B232F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hỏi: </w:t>
            </w:r>
          </w:p>
          <w:p w14:paraId="33618A15" w14:textId="77777777" w:rsidR="00495DF3" w:rsidRPr="00030295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+  Muốn tính đúng khi đặt tính đúng lưu ý điều gì?</w:t>
            </w:r>
          </w:p>
          <w:p w14:paraId="3FFB1076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0295">
              <w:rPr>
                <w:rFonts w:ascii="Times New Roman" w:eastAsia="Times New Roman" w:hAnsi="Times New Roman"/>
                <w:sz w:val="28"/>
                <w:szCs w:val="28"/>
              </w:rPr>
              <w:t>+ Trong phép cộng có nhớ lưu ý điều gì?</w:t>
            </w:r>
          </w:p>
          <w:p w14:paraId="1DB347A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01CF86EB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2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117784EB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132F0E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cho biết gì, hỏi gì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?</w:t>
            </w:r>
          </w:p>
          <w:p w14:paraId="0A50D45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59EEE233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3C689B24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14147B0A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3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70C0E2A1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2C33CF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0705A62C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7EC4976F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56F2790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2F19FD8D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320D54E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6DA3C4F6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3EC7F0FA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? Muốn biết mỗi bạn xách được bao nhiêu lít nước ta làm như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thế  nào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?</w:t>
            </w:r>
          </w:p>
          <w:p w14:paraId="177477F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6A2B3411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16795B40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8AE6F6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66F3C0D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E91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Yêu cầu HS làm bài</w:t>
            </w:r>
          </w:p>
          <w:p w14:paraId="303ADC5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chữa bài</w:t>
            </w:r>
          </w:p>
          <w:p w14:paraId="5D22D6D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cho HS đọc lại dãy số trong bài?</w:t>
            </w:r>
          </w:p>
          <w:p w14:paraId="1C98873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Nhận xét các số trong bài?</w:t>
            </w:r>
          </w:p>
          <w:p w14:paraId="2287262A" w14:textId="17A74FD3" w:rsidR="00495DF3" w:rsidRPr="00F967BC" w:rsidRDefault="001E2784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</w:t>
            </w:r>
            <w:r w:rsidR="00495DF3"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35CFD80C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Trong phép cộng có nhớ lưu ý gì?</w:t>
            </w:r>
          </w:p>
          <w:p w14:paraId="01A02672" w14:textId="77777777" w:rsidR="00495DF3" w:rsidRPr="004955EF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7EF8DF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C2669E4" w14:textId="025795EF" w:rsidR="00495DF3" w:rsidRPr="001E2784" w:rsidRDefault="001E2784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2784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28B92C84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ED91E0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</w:t>
            </w:r>
          </w:p>
          <w:p w14:paraId="4F023AF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9D8BA6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03185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7C90AC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6AE8FD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HS làm bài </w:t>
            </w:r>
          </w:p>
          <w:p w14:paraId="31D00883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4E35D4A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7E8F3C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</w:p>
          <w:p w14:paraId="1F49E93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846C32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37A11F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2CC58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A3A144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96E9D4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3944BAA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</w:t>
            </w:r>
          </w:p>
          <w:p w14:paraId="7B278C4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3E541E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2DDD56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910F4D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F04B58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2B574A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76491EB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2CD3A2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BFD6AD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29B893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</w:t>
            </w:r>
          </w:p>
          <w:p w14:paraId="23EA9DDA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AB67C8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D3363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2D364E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12D296A3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E99ED7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247F7DB7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A06A6A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</w:t>
            </w:r>
          </w:p>
          <w:p w14:paraId="7C333D76" w14:textId="77777777" w:rsidR="00495DF3" w:rsidRPr="00160F1F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C9C2F0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B4860C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2B4B7B7" w14:textId="77777777" w:rsidR="00495DF3" w:rsidRPr="00160F1F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</w:tc>
      </w:tr>
    </w:tbl>
    <w:p w14:paraId="4B1D706D" w14:textId="66AD8950" w:rsidR="00495DF3" w:rsidRPr="00AD7761" w:rsidRDefault="00AD7761" w:rsidP="00AD776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D7761">
        <w:rPr>
          <w:rFonts w:ascii="Times New Roman" w:hAnsi="Times New Roman"/>
          <w:b/>
          <w:bCs/>
          <w:sz w:val="28"/>
          <w:szCs w:val="28"/>
        </w:rPr>
        <w:lastRenderedPageBreak/>
        <w:t>TIẾT 55</w:t>
      </w:r>
      <w:r>
        <w:rPr>
          <w:rFonts w:ascii="Times New Roman" w:hAnsi="Times New Roman"/>
          <w:b/>
          <w:bCs/>
          <w:sz w:val="28"/>
          <w:szCs w:val="28"/>
        </w:rPr>
        <w:t>: LUYỆN TẬP</w:t>
      </w:r>
    </w:p>
    <w:p w14:paraId="651E27FB" w14:textId="36CD5806" w:rsidR="00495DF3" w:rsidRPr="00AD7761" w:rsidRDefault="00AD7761" w:rsidP="00AD7761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Ngày dạy 17/11/2023</w:t>
      </w:r>
    </w:p>
    <w:p w14:paraId="3B64C7C4" w14:textId="77777777" w:rsidR="00495DF3" w:rsidRDefault="00495DF3" w:rsidP="00495DF3">
      <w:pPr>
        <w:spacing w:after="0" w:line="240" w:lineRule="auto"/>
        <w:jc w:val="right"/>
        <w:rPr>
          <w:rFonts w:ascii="Times New Roman" w:eastAsia="Times New Roman" w:hAnsi="Times New Roman"/>
          <w:i/>
          <w:i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95DF3" w:rsidRPr="00F967BC" w14:paraId="6B43629F" w14:textId="77777777" w:rsidTr="0086551C">
        <w:tc>
          <w:tcPr>
            <w:tcW w:w="4672" w:type="dxa"/>
            <w:shd w:val="clear" w:color="auto" w:fill="auto"/>
          </w:tcPr>
          <w:p w14:paraId="267D5121" w14:textId="79644B7F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động:</w:t>
            </w:r>
            <w:r w:rsidR="001E278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17B1423F" w14:textId="38F7061E" w:rsidR="001E2784" w:rsidRPr="001E2784" w:rsidRDefault="001E2784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2784">
              <w:rPr>
                <w:rFonts w:ascii="Times New Roman" w:eastAsia="Times New Roman" w:hAnsi="Times New Roman"/>
                <w:sz w:val="28"/>
                <w:szCs w:val="28"/>
              </w:rPr>
              <w:t>Cho Hs chơi trò chơi Thợ săn hạt dẻ</w:t>
            </w:r>
          </w:p>
          <w:p w14:paraId="309E26EC" w14:textId="63671B78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1E278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20ph</w:t>
            </w:r>
          </w:p>
          <w:p w14:paraId="3E47ED99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Đặt tính rồi tính:</w:t>
            </w:r>
          </w:p>
          <w:p w14:paraId="6872D375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827174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EB4EE96" w14:textId="77777777" w:rsidR="00495DF3" w:rsidRPr="00224C7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- GV HDHS thực hiện lần lượt các YC:</w:t>
            </w:r>
          </w:p>
          <w:p w14:paraId="6E31CAA1" w14:textId="77777777" w:rsidR="00495DF3" w:rsidRPr="00224C7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41 + 19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67 + 3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76 + 14</w:t>
            </w:r>
          </w:p>
          <w:p w14:paraId="0737700A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+ Bài tập gồm mấy yêu </w:t>
            </w:r>
            <w:proofErr w:type="gramStart"/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cầu ?</w:t>
            </w:r>
            <w:proofErr w:type="gramEnd"/>
          </w:p>
          <w:p w14:paraId="74D1D252" w14:textId="77777777" w:rsidR="00495DF3" w:rsidRPr="00224C7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07E97D0" w14:textId="77777777" w:rsidR="00495DF3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sz w:val="28"/>
                <w:szCs w:val="28"/>
              </w:rPr>
              <w:t>- Yêu cầu HS tự làm bài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vào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14:paraId="0392E281" w14:textId="77777777" w:rsidR="00495DF3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+ 2 HS lên bảng làm bài và n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êu cách thực hiện phép </w:t>
            </w:r>
            <w:proofErr w:type="gramStart"/>
            <w:r w:rsidRPr="00224C73">
              <w:rPr>
                <w:rFonts w:ascii="Times New Roman" w:hAnsi="Times New Roman"/>
                <w:sz w:val="28"/>
                <w:szCs w:val="28"/>
              </w:rPr>
              <w:t>tính :</w:t>
            </w:r>
            <w:proofErr w:type="gramEnd"/>
            <w:r w:rsidRPr="00224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5081D78" w14:textId="77777777" w:rsidR="00495DF3" w:rsidRPr="00224C7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41 + 19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67 + 3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76 + 14</w:t>
            </w:r>
          </w:p>
          <w:p w14:paraId="135F5DB0" w14:textId="77777777" w:rsidR="00495DF3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Khi đặt tính trừ theo cột dọc chú ý điều gì?</w:t>
            </w:r>
          </w:p>
          <w:p w14:paraId="4C99DB4A" w14:textId="77777777" w:rsidR="00495DF3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Khi thực hiện phép tính cộng ta thực hiện như thế nào?</w:t>
            </w:r>
          </w:p>
          <w:p w14:paraId="457E821F" w14:textId="4C669A0D" w:rsidR="00495DF3" w:rsidRPr="00DF437E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BE86D89" wp14:editId="6661AE3F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132079</wp:posOffset>
                      </wp:positionV>
                      <wp:extent cx="228600" cy="0"/>
                      <wp:effectExtent l="0" t="76200" r="19050" b="952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4E96FD3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4pt,10.4pt" to="13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">
                      <v:stroke endarrow="block"/>
                    </v:line>
                  </w:pict>
                </mc:Fallback>
              </mc:AlternateConten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Cách đặt tính và </w:t>
            </w:r>
            <w:r>
              <w:rPr>
                <w:rFonts w:ascii="Times New Roman" w:hAnsi="Times New Roman"/>
                <w:sz w:val="28"/>
                <w:szCs w:val="28"/>
              </w:rPr>
              <w:t>cộng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dạng có nhớ.</w:t>
            </w:r>
          </w:p>
          <w:p w14:paraId="2152A9BE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7B46A6A0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proofErr w:type="gramStart"/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(tr81)</w:t>
            </w:r>
          </w:p>
          <w:p w14:paraId="607348B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1B8EF8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6ECA6C47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quan sát tranh và TLCH:</w:t>
            </w:r>
          </w:p>
          <w:p w14:paraId="66A8D64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Muốn biết đường bay của bạn nào dài nhất ta làm như thế nào?</w:t>
            </w:r>
          </w:p>
          <w:p w14:paraId="76305C3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Bạn Ong bay đến mấy bông hoa?</w:t>
            </w:r>
          </w:p>
          <w:p w14:paraId="384DC92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Đường bay của bạn Ong đến bông hoa màu đỏ dài mấy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cm ?</w:t>
            </w:r>
            <w:proofErr w:type="gramEnd"/>
          </w:p>
          <w:p w14:paraId="1B2B831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Đường bay từ bông hoa màu đỏ đến bông hoa vàng là mấy cm?</w:t>
            </w:r>
          </w:p>
          <w:p w14:paraId="6F51B91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 Vậy để tính đường bay của bạn Ong đến 2 bông hoa ta làm như thế nào?</w:t>
            </w:r>
          </w:p>
          <w:p w14:paraId="2D37759D" w14:textId="77777777" w:rsidR="00495DF3" w:rsidRPr="00F967BC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HS thảo luận nhóm bàn tìm ra đường bay của 3 con vật là bao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nhiêu ,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và từ đó chỉ ra đường bay con vật nào dài nhất.</w:t>
            </w:r>
          </w:p>
          <w:p w14:paraId="43A7C70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168C0E59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160F30E5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3/82</w:t>
            </w:r>
          </w:p>
          <w:p w14:paraId="5FD37C62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bài.</w:t>
            </w:r>
          </w:p>
          <w:p w14:paraId="4F57A879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Bài toán cho biết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gì ?</w:t>
            </w:r>
            <w:proofErr w:type="gramEnd"/>
          </w:p>
          <w:p w14:paraId="70E700DF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Bài toán yêu cầu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gì ?</w:t>
            </w:r>
            <w:proofErr w:type="gramEnd"/>
          </w:p>
          <w:p w14:paraId="69195FD3" w14:textId="77777777" w:rsidR="00495DF3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AA">
              <w:rPr>
                <w:rFonts w:ascii="Times New Roman" w:hAnsi="Times New Roman"/>
                <w:sz w:val="28"/>
                <w:szCs w:val="28"/>
              </w:rPr>
              <w:t>- Yêu cầu HS giải bài toán.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1,2 HS lên bảng làm.</w:t>
            </w:r>
          </w:p>
          <w:p w14:paraId="0D7E0263" w14:textId="77777777" w:rsidR="00495DF3" w:rsidRPr="003364AA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AA">
              <w:rPr>
                <w:rFonts w:ascii="Times New Roman" w:hAnsi="Times New Roman"/>
                <w:sz w:val="28"/>
                <w:szCs w:val="28"/>
              </w:rPr>
              <w:t>- Nhận xét bài làm của bạn.</w:t>
            </w:r>
          </w:p>
          <w:p w14:paraId="362E568C" w14:textId="77777777" w:rsidR="00495DF3" w:rsidRPr="003364AA" w:rsidRDefault="00495DF3" w:rsidP="008655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AA">
              <w:rPr>
                <w:rFonts w:ascii="Times New Roman" w:hAnsi="Times New Roman"/>
                <w:sz w:val="28"/>
                <w:szCs w:val="28"/>
              </w:rPr>
              <w:t xml:space="preserve">- Bài toán này thuộc dạng toán </w:t>
            </w:r>
            <w:proofErr w:type="gramStart"/>
            <w:r w:rsidRPr="003364AA">
              <w:rPr>
                <w:rFonts w:ascii="Times New Roman" w:hAnsi="Times New Roman"/>
                <w:sz w:val="28"/>
                <w:szCs w:val="28"/>
              </w:rPr>
              <w:t>gì ?</w:t>
            </w:r>
            <w:proofErr w:type="gramEnd"/>
          </w:p>
          <w:p w14:paraId="2ABB16BF" w14:textId="41A2102D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01535B61" w14:textId="72463356" w:rsidR="001E2784" w:rsidRPr="001E2784" w:rsidRDefault="001E2784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E278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dụng: 8ph</w:t>
            </w:r>
          </w:p>
          <w:p w14:paraId="666467B7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4/ 82</w:t>
            </w:r>
          </w:p>
          <w:p w14:paraId="34EBB88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Gọi HS đọc YC bài.</w:t>
            </w:r>
          </w:p>
          <w:p w14:paraId="52125C0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56205C3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quan sát kĩ mực nước vào ba bể cá và TLCH:</w:t>
            </w:r>
          </w:p>
          <w:p w14:paraId="3C83D5AB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Mực nước ở bể cá B cao hơn mực nước bể cá A bao nhiêu xăng - ti - mét?</w:t>
            </w:r>
          </w:p>
          <w:p w14:paraId="28A8D412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Mực nước ở bể cá C cao hơn bể cá A bao nhiêu xăng - ti - mét?</w:t>
            </w:r>
          </w:p>
          <w:p w14:paraId="6FDC6CEF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( Để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tính được bể cá C cao hơn bể cá A bao nhiêu xăng ti mét ta phải dựa vào cả bể cá nào ?)</w:t>
            </w:r>
          </w:p>
          <w:p w14:paraId="764C0814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Tiếp tục Nam bỏ một số viên đá cảnh vào bể B thì mực nước ở bể B tăng thêm 5cm. Hỏi lúc này bể B cao hơn bể A bao nhiêu xăng ti mét?</w:t>
            </w:r>
          </w:p>
          <w:p w14:paraId="5DDEDFD3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hang hái phát biểu bài.</w:t>
            </w:r>
          </w:p>
          <w:p w14:paraId="4A3D858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14179E" w14:textId="77777777" w:rsidR="00495DF3" w:rsidRDefault="001E2784" w:rsidP="001E27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1E278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 2ph</w:t>
            </w:r>
          </w:p>
          <w:p w14:paraId="3538911E" w14:textId="59E9CE21" w:rsidR="001E2784" w:rsidRPr="001E2784" w:rsidRDefault="001E2784" w:rsidP="001E27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2784">
              <w:rPr>
                <w:rFonts w:ascii="Times New Roman" w:eastAsia="Times New Roman" w:hAnsi="Times New Roman"/>
                <w:sz w:val="28"/>
                <w:szCs w:val="28"/>
              </w:rPr>
              <w:t>Nhận xét tiết học</w:t>
            </w:r>
          </w:p>
        </w:tc>
        <w:tc>
          <w:tcPr>
            <w:tcW w:w="4672" w:type="dxa"/>
            <w:shd w:val="clear" w:color="auto" w:fill="auto"/>
          </w:tcPr>
          <w:p w14:paraId="5623F627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CA7103B" w14:textId="01E9AA9C" w:rsidR="00495DF3" w:rsidRPr="001E2784" w:rsidRDefault="001E2784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2784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70268E02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22D61F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7D0C3F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4BB471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56079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2F6D78E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5C4225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lần lượt các YC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20663714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5BBB1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Bài tập gồm 2 yêu cầu: Đặt tính rồi tính.</w:t>
            </w:r>
          </w:p>
          <w:p w14:paraId="3624CCA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vở.</w:t>
            </w:r>
          </w:p>
          <w:p w14:paraId="3CCCDD9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5DD46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theo dõi.</w:t>
            </w:r>
          </w:p>
          <w:p w14:paraId="1CAA588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11DB4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14FB4C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25F94C4E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7F120EE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89271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0ACCADC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EF344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B5B09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450D4A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1BA7B3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EFD535E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57743914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BE9EE4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HS trả lời.</w:t>
            </w:r>
          </w:p>
          <w:p w14:paraId="4BE25683" w14:textId="77777777" w:rsidR="00495DF3" w:rsidRDefault="00495DF3" w:rsidP="008655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Tính đường bay của 3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ong, chuồn chuồn, châu chấu</w:t>
            </w:r>
          </w:p>
          <w:p w14:paraId="451DB69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HS trả lời.</w:t>
            </w:r>
          </w:p>
          <w:p w14:paraId="1FF2478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HS trả lời.</w:t>
            </w:r>
          </w:p>
          <w:p w14:paraId="2CAFA266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F5E30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13FB7B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A3796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HS trả lời.</w:t>
            </w:r>
          </w:p>
          <w:p w14:paraId="4B74FE1E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45AA59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cặp lần lượt các YC hướng dẫn.</w:t>
            </w:r>
          </w:p>
          <w:p w14:paraId="25A5164A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54D552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888CB8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14:paraId="4F8B5831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C3387A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5A70A4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- 2 -3 HS đọc.</w:t>
            </w:r>
          </w:p>
          <w:p w14:paraId="7BA038FD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CB73407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B53BC99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vào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vở .</w:t>
            </w:r>
            <w:proofErr w:type="gramEnd"/>
          </w:p>
          <w:p w14:paraId="4676FB12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8AB1F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14:paraId="2CD91A35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FCF2AD0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69AA32F2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714F65" w14:textId="77777777" w:rsidR="00495DF3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32FFBB98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7CC9142" w14:textId="77777777" w:rsidR="00495DF3" w:rsidRPr="00F967BC" w:rsidRDefault="00495DF3" w:rsidP="00865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DED5F0E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66459E7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D9C723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HS trả lời.</w:t>
            </w:r>
          </w:p>
          <w:p w14:paraId="37B969D9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HS trả lời.</w:t>
            </w:r>
          </w:p>
          <w:p w14:paraId="5F1E8565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Bể cá B</w:t>
            </w:r>
          </w:p>
          <w:p w14:paraId="30F04C2F" w14:textId="77777777" w:rsidR="00495DF3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A76E69" w14:textId="77777777" w:rsidR="00495DF3" w:rsidRPr="00BA572B" w:rsidRDefault="00495DF3" w:rsidP="0086551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</w:tc>
      </w:tr>
    </w:tbl>
    <w:p w14:paraId="132B5B9C" w14:textId="77777777" w:rsidR="00495DF3" w:rsidRPr="0002021C" w:rsidRDefault="00495DF3" w:rsidP="00495DF3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1377B14" w14:textId="77777777" w:rsidR="00AD7761" w:rsidRPr="00BE4976" w:rsidRDefault="00AD7761" w:rsidP="00AD776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IV. Điều chỉnh sau bài học:   </w:t>
      </w:r>
      <w:r w:rsidRPr="00BE497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14:paraId="01662E3E" w14:textId="77777777" w:rsidR="00495DF3" w:rsidRDefault="00495DF3" w:rsidP="00495D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5CF17B3" w14:textId="77777777" w:rsidR="008715A2" w:rsidRDefault="008715A2" w:rsidP="008715A2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sectPr w:rsidR="008715A2" w:rsidSect="00495DF3">
      <w:pgSz w:w="12240" w:h="15840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MinionPro-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B21BA"/>
    <w:multiLevelType w:val="hybridMultilevel"/>
    <w:tmpl w:val="C6A2CA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B535DE"/>
    <w:multiLevelType w:val="hybridMultilevel"/>
    <w:tmpl w:val="4C06FF88"/>
    <w:lvl w:ilvl="0" w:tplc="042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F44860"/>
    <w:multiLevelType w:val="hybridMultilevel"/>
    <w:tmpl w:val="3DD4555A"/>
    <w:lvl w:ilvl="0" w:tplc="042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125"/>
    <w:rsid w:val="000A5B2B"/>
    <w:rsid w:val="000E0B17"/>
    <w:rsid w:val="001E2784"/>
    <w:rsid w:val="003B537D"/>
    <w:rsid w:val="00490389"/>
    <w:rsid w:val="00495DF3"/>
    <w:rsid w:val="00634B4A"/>
    <w:rsid w:val="008352A8"/>
    <w:rsid w:val="0086551C"/>
    <w:rsid w:val="008715A2"/>
    <w:rsid w:val="008D6E18"/>
    <w:rsid w:val="00922125"/>
    <w:rsid w:val="00A93591"/>
    <w:rsid w:val="00AD7761"/>
    <w:rsid w:val="00C35BD3"/>
    <w:rsid w:val="00CB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79D5B"/>
  <w15:chartTrackingRefBased/>
  <w15:docId w15:val="{9BC9BCA4-BEC9-4196-B32B-4E745040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D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35B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unhideWhenUsed/>
    <w:rsid w:val="00C35B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35BD3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uiPriority w:val="34"/>
    <w:qFormat/>
    <w:rsid w:val="008715A2"/>
    <w:pPr>
      <w:ind w:left="720"/>
      <w:contextualSpacing/>
    </w:pPr>
  </w:style>
  <w:style w:type="character" w:customStyle="1" w:styleId="fontstyle01">
    <w:name w:val="fontstyle01"/>
    <w:rsid w:val="00495DF3"/>
    <w:rPr>
      <w:rFonts w:ascii="MinionPro-Regular" w:hAnsi="MinionPro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95DF3"/>
    <w:rPr>
      <w:rFonts w:ascii="MinionPro-Bold" w:hAnsi="MinionPro-Bold" w:hint="default"/>
      <w:b/>
      <w:bCs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495DF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D6E18"/>
    <w:pPr>
      <w:spacing w:before="100" w:beforeAutospacing="1" w:after="100" w:afterAutospacing="1"/>
    </w:pPr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2022-11-09T02:50:00Z</dcterms:created>
  <dcterms:modified xsi:type="dcterms:W3CDTF">2023-11-10T09:09:00Z</dcterms:modified>
</cp:coreProperties>
</file>